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>План работ, ул.</w:t>
      </w:r>
      <w:r w:rsidR="00AB7A16">
        <w:t xml:space="preserve"> </w:t>
      </w:r>
      <w:r w:rsidR="007B3847">
        <w:t>Г</w:t>
      </w:r>
      <w:r w:rsidR="001624B4">
        <w:t>оголя</w:t>
      </w:r>
      <w:r>
        <w:t>, д.</w:t>
      </w:r>
      <w:r w:rsidR="0005739A">
        <w:t>1</w:t>
      </w:r>
      <w:r w:rsidR="003479DE">
        <w:t>8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5E10B5" w:rsidRPr="00177759" w:rsidTr="00B1520F">
        <w:trPr>
          <w:trHeight w:val="510"/>
        </w:trPr>
        <w:tc>
          <w:tcPr>
            <w:tcW w:w="600" w:type="dxa"/>
            <w:vAlign w:val="center"/>
            <w:hideMark/>
          </w:tcPr>
          <w:p w:rsidR="005E10B5" w:rsidRDefault="005E10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5E10B5" w:rsidRDefault="005E10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5E10B5" w:rsidRDefault="005E10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395E93" w:rsidRPr="00177759" w:rsidTr="00B1520F">
        <w:trPr>
          <w:trHeight w:val="510"/>
        </w:trPr>
        <w:tc>
          <w:tcPr>
            <w:tcW w:w="600" w:type="dxa"/>
            <w:noWrap/>
            <w:vAlign w:val="bottom"/>
            <w:hideMark/>
          </w:tcPr>
          <w:p w:rsidR="00395E93" w:rsidRDefault="00395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395E93" w:rsidRDefault="00395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395E93" w:rsidRDefault="00395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102 845,57</w:t>
            </w:r>
          </w:p>
        </w:tc>
      </w:tr>
      <w:tr w:rsidR="00395E93" w:rsidRPr="00177759" w:rsidTr="00B1520F">
        <w:trPr>
          <w:trHeight w:val="705"/>
        </w:trPr>
        <w:tc>
          <w:tcPr>
            <w:tcW w:w="600" w:type="dxa"/>
            <w:noWrap/>
            <w:vAlign w:val="bottom"/>
            <w:hideMark/>
          </w:tcPr>
          <w:p w:rsidR="00395E93" w:rsidRDefault="00395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395E93" w:rsidRDefault="00395E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395E93" w:rsidRDefault="00395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96 876,85</w:t>
            </w:r>
          </w:p>
        </w:tc>
      </w:tr>
      <w:tr w:rsidR="00395E93" w:rsidRPr="00177759" w:rsidTr="00B1520F">
        <w:trPr>
          <w:trHeight w:val="765"/>
        </w:trPr>
        <w:tc>
          <w:tcPr>
            <w:tcW w:w="600" w:type="dxa"/>
            <w:noWrap/>
            <w:vAlign w:val="bottom"/>
            <w:hideMark/>
          </w:tcPr>
          <w:p w:rsidR="00395E93" w:rsidRDefault="00395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395E93" w:rsidRDefault="00395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395E93" w:rsidRDefault="00395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150 595,30</w:t>
            </w:r>
          </w:p>
        </w:tc>
      </w:tr>
      <w:tr w:rsidR="00395E93" w:rsidRPr="00177759" w:rsidTr="00B1520F">
        <w:trPr>
          <w:trHeight w:val="641"/>
        </w:trPr>
        <w:tc>
          <w:tcPr>
            <w:tcW w:w="600" w:type="dxa"/>
            <w:noWrap/>
            <w:vAlign w:val="bottom"/>
            <w:hideMark/>
          </w:tcPr>
          <w:p w:rsidR="00395E93" w:rsidRDefault="00395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395E93" w:rsidRDefault="00395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2268" w:type="dxa"/>
            <w:vAlign w:val="bottom"/>
          </w:tcPr>
          <w:p w:rsidR="00395E93" w:rsidRDefault="00395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139 117,00</w:t>
            </w:r>
          </w:p>
        </w:tc>
      </w:tr>
      <w:tr w:rsidR="00395E93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395E93" w:rsidRDefault="00395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395E93" w:rsidRDefault="00395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395E93" w:rsidRDefault="00395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15 151,36</w:t>
            </w:r>
          </w:p>
        </w:tc>
      </w:tr>
      <w:tr w:rsidR="00395E93" w:rsidRPr="00177759" w:rsidTr="00B1520F">
        <w:trPr>
          <w:trHeight w:val="1266"/>
        </w:trPr>
        <w:tc>
          <w:tcPr>
            <w:tcW w:w="600" w:type="dxa"/>
            <w:noWrap/>
            <w:vAlign w:val="bottom"/>
            <w:hideMark/>
          </w:tcPr>
          <w:p w:rsidR="00395E93" w:rsidRDefault="00395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395E93" w:rsidRDefault="00395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395E93" w:rsidRDefault="00395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54 636,71</w:t>
            </w:r>
          </w:p>
        </w:tc>
      </w:tr>
      <w:tr w:rsidR="00395E93" w:rsidRPr="00177759" w:rsidTr="00B1520F">
        <w:trPr>
          <w:trHeight w:val="1571"/>
        </w:trPr>
        <w:tc>
          <w:tcPr>
            <w:tcW w:w="600" w:type="dxa"/>
            <w:noWrap/>
            <w:vAlign w:val="bottom"/>
            <w:hideMark/>
          </w:tcPr>
          <w:p w:rsidR="00395E93" w:rsidRDefault="00395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hideMark/>
          </w:tcPr>
          <w:p w:rsidR="00395E93" w:rsidRDefault="00395E9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395E93" w:rsidRDefault="00395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424 697,10</w:t>
            </w:r>
          </w:p>
        </w:tc>
      </w:tr>
      <w:tr w:rsidR="00395E93" w:rsidRPr="00177759" w:rsidTr="00B1520F">
        <w:trPr>
          <w:trHeight w:val="2827"/>
        </w:trPr>
        <w:tc>
          <w:tcPr>
            <w:tcW w:w="600" w:type="dxa"/>
            <w:noWrap/>
            <w:vAlign w:val="bottom"/>
            <w:hideMark/>
          </w:tcPr>
          <w:p w:rsidR="00395E93" w:rsidRDefault="00395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4" w:type="dxa"/>
            <w:vAlign w:val="center"/>
            <w:hideMark/>
          </w:tcPr>
          <w:p w:rsidR="00395E93" w:rsidRDefault="00395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395E93" w:rsidRDefault="00395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409 545,74</w:t>
            </w:r>
          </w:p>
        </w:tc>
      </w:tr>
      <w:tr w:rsidR="00395E93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395E93" w:rsidRDefault="00395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604" w:type="dxa"/>
            <w:hideMark/>
          </w:tcPr>
          <w:p w:rsidR="00395E93" w:rsidRDefault="00395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2268" w:type="dxa"/>
            <w:vAlign w:val="bottom"/>
          </w:tcPr>
          <w:p w:rsidR="00395E93" w:rsidRDefault="00395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174 011,03</w:t>
            </w:r>
          </w:p>
        </w:tc>
      </w:tr>
      <w:tr w:rsidR="00395E93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395E93" w:rsidRDefault="00395E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04" w:type="dxa"/>
            <w:vAlign w:val="bottom"/>
            <w:hideMark/>
          </w:tcPr>
          <w:p w:rsidR="00395E93" w:rsidRDefault="00395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bottom"/>
          </w:tcPr>
          <w:p w:rsidR="00395E93" w:rsidRDefault="00395E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1 567 476,65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12EA9"/>
    <w:rsid w:val="00053898"/>
    <w:rsid w:val="0005739A"/>
    <w:rsid w:val="00077C2F"/>
    <w:rsid w:val="000904AB"/>
    <w:rsid w:val="001624B4"/>
    <w:rsid w:val="00177759"/>
    <w:rsid w:val="001E2B0F"/>
    <w:rsid w:val="00314180"/>
    <w:rsid w:val="003479DE"/>
    <w:rsid w:val="003741AF"/>
    <w:rsid w:val="00395E93"/>
    <w:rsid w:val="004410D7"/>
    <w:rsid w:val="004624DA"/>
    <w:rsid w:val="004954EC"/>
    <w:rsid w:val="004E3EA0"/>
    <w:rsid w:val="005B1087"/>
    <w:rsid w:val="005C5A4D"/>
    <w:rsid w:val="005E10B5"/>
    <w:rsid w:val="00610DB0"/>
    <w:rsid w:val="00625FE2"/>
    <w:rsid w:val="006470FF"/>
    <w:rsid w:val="00654251"/>
    <w:rsid w:val="007251C2"/>
    <w:rsid w:val="00780D96"/>
    <w:rsid w:val="007B3847"/>
    <w:rsid w:val="007E11FC"/>
    <w:rsid w:val="0080320D"/>
    <w:rsid w:val="00832CC8"/>
    <w:rsid w:val="00847A2A"/>
    <w:rsid w:val="008870F8"/>
    <w:rsid w:val="008C67F5"/>
    <w:rsid w:val="008D43B8"/>
    <w:rsid w:val="008D6420"/>
    <w:rsid w:val="00931DBC"/>
    <w:rsid w:val="00933160"/>
    <w:rsid w:val="00972ECE"/>
    <w:rsid w:val="009D71A1"/>
    <w:rsid w:val="00A21771"/>
    <w:rsid w:val="00AA1903"/>
    <w:rsid w:val="00AB7A16"/>
    <w:rsid w:val="00AC191C"/>
    <w:rsid w:val="00B65B2D"/>
    <w:rsid w:val="00B90E2D"/>
    <w:rsid w:val="00BD74EC"/>
    <w:rsid w:val="00BF08A6"/>
    <w:rsid w:val="00C16F57"/>
    <w:rsid w:val="00C5013F"/>
    <w:rsid w:val="00C73070"/>
    <w:rsid w:val="00C934C8"/>
    <w:rsid w:val="00D14216"/>
    <w:rsid w:val="00D41007"/>
    <w:rsid w:val="00D7203D"/>
    <w:rsid w:val="00D835F3"/>
    <w:rsid w:val="00DB46B8"/>
    <w:rsid w:val="00DE31E2"/>
    <w:rsid w:val="00E211C6"/>
    <w:rsid w:val="00EE16D2"/>
    <w:rsid w:val="00F82134"/>
    <w:rsid w:val="00F86DDF"/>
    <w:rsid w:val="00FC4226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Сергей Шошин</cp:lastModifiedBy>
  <cp:revision>33</cp:revision>
  <dcterms:created xsi:type="dcterms:W3CDTF">2020-04-14T09:57:00Z</dcterms:created>
  <dcterms:modified xsi:type="dcterms:W3CDTF">2020-12-10T06:41:00Z</dcterms:modified>
</cp:coreProperties>
</file>